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FB568E2" w:rsidR="00D96655" w:rsidRPr="00D96655" w:rsidRDefault="0045196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  <w:r w:rsidR="00AF74A7">
              <w:rPr>
                <w:b/>
                <w:bCs/>
                <w:color w:val="000000" w:themeColor="text1"/>
                <w:sz w:val="32"/>
                <w:szCs w:val="32"/>
              </w:rPr>
              <w:t xml:space="preserve"> classe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81A928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E3CFF">
              <w:rPr>
                <w:color w:val="FFFFFF" w:themeColor="background1"/>
                <w:sz w:val="32"/>
                <w:szCs w:val="32"/>
              </w:rPr>
              <w:t>3</w:t>
            </w:r>
            <w:r w:rsidR="00420B50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484F040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6147F6" w14:textId="530916FD" w:rsidR="00C16285" w:rsidRPr="006F291D" w:rsidRDefault="00C16285" w:rsidP="00D96655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 w:rsidR="006F291D">
        <w:rPr>
          <w:b/>
          <w:bCs/>
          <w:sz w:val="32"/>
          <w:szCs w:val="32"/>
        </w:rPr>
        <w:t>Complète</w:t>
      </w:r>
      <w:r w:rsidRPr="00C16285">
        <w:rPr>
          <w:b/>
          <w:bCs/>
          <w:sz w:val="32"/>
          <w:szCs w:val="32"/>
        </w:rPr>
        <w:t xml:space="preserve"> </w:t>
      </w:r>
      <w:r w:rsidRPr="006F291D">
        <w:rPr>
          <w:sz w:val="32"/>
          <w:szCs w:val="32"/>
        </w:rPr>
        <w:t xml:space="preserve">le diagramme. </w:t>
      </w:r>
    </w:p>
    <w:p w14:paraId="32524CC2" w14:textId="1BEB734F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DC2EE8A" w14:textId="7AE80C85" w:rsidR="00475DE6" w:rsidRDefault="00475DE6" w:rsidP="00C16285">
      <w:pPr>
        <w:spacing w:after="0"/>
        <w:jc w:val="center"/>
        <w:rPr>
          <w:color w:val="0070C0"/>
          <w:sz w:val="28"/>
          <w:szCs w:val="28"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6F291D" w14:paraId="6EA43FAA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0D3FEABA" w14:textId="594FEE00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  <w:bottom w:val="single" w:sz="4" w:space="0" w:color="auto"/>
            </w:tcBorders>
          </w:tcPr>
          <w:p w14:paraId="681C9DC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2CDF0FE7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0471D48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1DF22C9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361235B8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2E2B552B" w14:textId="0ED0C2C8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F6F289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674034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BAE1135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FD6FF7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3BAC23F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3A39900" w14:textId="4DBF28E0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63187F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538F49B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50C9FC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05B258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E498882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EBAB271" w14:textId="6E02D8E3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5C84C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75F67B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21BB17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B754E4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74C0206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606C754" w14:textId="6E410FC3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D19D52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3123751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CE100A8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EE30BE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5AF1388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59F64BB6" w14:textId="05E02118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8C37369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D2F6B5E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F36E86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87E05BD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D9CBA10" w14:textId="77777777" w:rsidTr="00194801">
        <w:trPr>
          <w:trHeight w:val="742"/>
        </w:trPr>
        <w:tc>
          <w:tcPr>
            <w:tcW w:w="627" w:type="dxa"/>
            <w:tcBorders>
              <w:right w:val="single" w:sz="12" w:space="0" w:color="auto"/>
            </w:tcBorders>
          </w:tcPr>
          <w:p w14:paraId="788D0339" w14:textId="55CE8F3D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4C19219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10EB49B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C336AE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B98525D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EC4821B" w14:textId="77777777" w:rsidTr="00194801">
        <w:trPr>
          <w:trHeight w:val="775"/>
        </w:trPr>
        <w:tc>
          <w:tcPr>
            <w:tcW w:w="627" w:type="dxa"/>
            <w:tcBorders>
              <w:bottom w:val="single" w:sz="12" w:space="0" w:color="auto"/>
              <w:right w:val="single" w:sz="12" w:space="0" w:color="auto"/>
            </w:tcBorders>
          </w:tcPr>
          <w:p w14:paraId="109AD075" w14:textId="2ADDBEDE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1E3BC769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765DD5BE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08DDC89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3F66332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27EE06D7" w14:textId="77777777" w:rsidTr="008D7C3F">
        <w:trPr>
          <w:trHeight w:val="673"/>
        </w:trPr>
        <w:tc>
          <w:tcPr>
            <w:tcW w:w="627" w:type="dxa"/>
            <w:tcBorders>
              <w:top w:val="single" w:sz="12" w:space="0" w:color="auto"/>
              <w:right w:val="single" w:sz="12" w:space="0" w:color="auto"/>
            </w:tcBorders>
          </w:tcPr>
          <w:p w14:paraId="5F38E2AA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245C7731" w14:textId="243D810C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0A5547B4" w14:textId="374D104E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04AC8103" w14:textId="7B462BC1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68DE018A" w14:textId="1B7D73F4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334BEFEA" w14:textId="77777777" w:rsidR="00C16285" w:rsidRDefault="00C16285" w:rsidP="00475DE6">
      <w:pPr>
        <w:spacing w:after="0"/>
        <w:rPr>
          <w:color w:val="0070C0"/>
          <w:sz w:val="28"/>
          <w:szCs w:val="28"/>
        </w:rPr>
      </w:pPr>
    </w:p>
    <w:p w14:paraId="47E69DC9" w14:textId="77777777" w:rsidR="00C16285" w:rsidRPr="00C16285" w:rsidRDefault="00C16285" w:rsidP="00C16285">
      <w:pPr>
        <w:spacing w:after="0"/>
        <w:rPr>
          <w:sz w:val="32"/>
          <w:szCs w:val="32"/>
        </w:rPr>
      </w:pPr>
    </w:p>
    <w:p w14:paraId="1FAE7EF9" w14:textId="77777777" w:rsidR="00C16285" w:rsidRDefault="00C16285" w:rsidP="00475DE6">
      <w:pPr>
        <w:spacing w:after="0"/>
        <w:rPr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94801" w14:paraId="6472E3CE" w14:textId="77777777" w:rsidTr="003D315F">
        <w:trPr>
          <w:trHeight w:val="132"/>
        </w:trPr>
        <w:tc>
          <w:tcPr>
            <w:tcW w:w="5240" w:type="dxa"/>
          </w:tcPr>
          <w:p w14:paraId="0FEC50F1" w14:textId="77777777" w:rsidR="00194801" w:rsidRPr="00D96655" w:rsidRDefault="00194801" w:rsidP="003D315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 classe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7E9EE96" w14:textId="1C529156" w:rsidR="00194801" w:rsidRDefault="00194801" w:rsidP="003D315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E3CFF">
              <w:rPr>
                <w:color w:val="FFFFFF" w:themeColor="background1"/>
                <w:sz w:val="32"/>
                <w:szCs w:val="32"/>
              </w:rPr>
              <w:t>3</w:t>
            </w:r>
            <w:r w:rsidR="00420B50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269A44A8" w14:textId="77777777" w:rsidR="00194801" w:rsidRDefault="00194801" w:rsidP="00194801">
      <w:pPr>
        <w:spacing w:after="0"/>
        <w:rPr>
          <w:color w:val="0070C0"/>
          <w:sz w:val="28"/>
          <w:szCs w:val="28"/>
        </w:rPr>
      </w:pPr>
    </w:p>
    <w:p w14:paraId="0748AD50" w14:textId="77777777" w:rsidR="00194801" w:rsidRPr="006F291D" w:rsidRDefault="00194801" w:rsidP="00194801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Complète</w:t>
      </w:r>
      <w:r w:rsidRPr="00C16285">
        <w:rPr>
          <w:b/>
          <w:bCs/>
          <w:sz w:val="32"/>
          <w:szCs w:val="32"/>
        </w:rPr>
        <w:t xml:space="preserve"> </w:t>
      </w:r>
      <w:r w:rsidRPr="006F291D">
        <w:rPr>
          <w:sz w:val="32"/>
          <w:szCs w:val="32"/>
        </w:rPr>
        <w:t xml:space="preserve">le diagramme. </w:t>
      </w:r>
    </w:p>
    <w:p w14:paraId="0A2D8618" w14:textId="77777777" w:rsidR="00194801" w:rsidRDefault="00194801" w:rsidP="00194801">
      <w:pPr>
        <w:spacing w:after="0"/>
        <w:rPr>
          <w:color w:val="0070C0"/>
          <w:sz w:val="28"/>
          <w:szCs w:val="28"/>
        </w:rPr>
      </w:pPr>
    </w:p>
    <w:p w14:paraId="0F7E0AC2" w14:textId="77777777" w:rsidR="00194801" w:rsidRDefault="00194801" w:rsidP="00194801">
      <w:pPr>
        <w:spacing w:after="0"/>
        <w:jc w:val="center"/>
        <w:rPr>
          <w:color w:val="0070C0"/>
          <w:sz w:val="28"/>
          <w:szCs w:val="28"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194801" w14:paraId="25EB596A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16F6541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  <w:bottom w:val="single" w:sz="4" w:space="0" w:color="auto"/>
            </w:tcBorders>
          </w:tcPr>
          <w:p w14:paraId="598C51F8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77316B8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3DF75BCF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5589E38C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012338FF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50D1EC08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058D56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AFFE33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5BC155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B8C519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7B877F1B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3F4E3D0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787AD01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B04C98A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1B4AC98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B4E07A0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2BEDD800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182423E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D82EAFA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27D5548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D3D8A8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CF8B2B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4273FDD6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5E843B9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1EEBD31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EDCB02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35EC094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50EC3A3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0D4CE567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6DDC85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5C9EE2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D480AC2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FD1995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6F4181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776A91A5" w14:textId="77777777" w:rsidTr="003D315F">
        <w:trPr>
          <w:trHeight w:val="742"/>
        </w:trPr>
        <w:tc>
          <w:tcPr>
            <w:tcW w:w="627" w:type="dxa"/>
            <w:tcBorders>
              <w:right w:val="single" w:sz="12" w:space="0" w:color="auto"/>
            </w:tcBorders>
          </w:tcPr>
          <w:p w14:paraId="5A0958F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3A7C112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5A69D3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3EB14D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C8C24C0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63851364" w14:textId="77777777" w:rsidTr="003D315F">
        <w:trPr>
          <w:trHeight w:val="775"/>
        </w:trPr>
        <w:tc>
          <w:tcPr>
            <w:tcW w:w="627" w:type="dxa"/>
            <w:tcBorders>
              <w:bottom w:val="single" w:sz="12" w:space="0" w:color="auto"/>
              <w:right w:val="single" w:sz="12" w:space="0" w:color="auto"/>
            </w:tcBorders>
          </w:tcPr>
          <w:p w14:paraId="4E62541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D41A90A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4AFEA991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26BBFDB6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15010763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327151A1" w14:textId="77777777" w:rsidTr="003D315F">
        <w:trPr>
          <w:trHeight w:val="673"/>
        </w:trPr>
        <w:tc>
          <w:tcPr>
            <w:tcW w:w="627" w:type="dxa"/>
            <w:tcBorders>
              <w:top w:val="single" w:sz="12" w:space="0" w:color="auto"/>
              <w:right w:val="single" w:sz="12" w:space="0" w:color="auto"/>
            </w:tcBorders>
          </w:tcPr>
          <w:p w14:paraId="0345C68A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26DE3C21" w14:textId="77777777" w:rsidR="00194801" w:rsidRDefault="00194801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36B586F9" w14:textId="77777777" w:rsidR="00194801" w:rsidRDefault="00194801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6D07C5C9" w14:textId="77777777" w:rsidR="00194801" w:rsidRDefault="00194801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5E3BAD39" w14:textId="77777777" w:rsidR="00194801" w:rsidRDefault="00194801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405552DF" w14:textId="77777777" w:rsidR="00194801" w:rsidRDefault="00194801" w:rsidP="00194801">
      <w:pPr>
        <w:spacing w:after="0"/>
        <w:rPr>
          <w:color w:val="0070C0"/>
          <w:sz w:val="28"/>
          <w:szCs w:val="28"/>
        </w:rPr>
      </w:pPr>
    </w:p>
    <w:p w14:paraId="61297EA4" w14:textId="77777777" w:rsidR="00194801" w:rsidRPr="00C16285" w:rsidRDefault="00194801" w:rsidP="00475DE6">
      <w:pPr>
        <w:spacing w:after="0"/>
        <w:rPr>
          <w:sz w:val="32"/>
          <w:szCs w:val="32"/>
        </w:rPr>
      </w:pPr>
    </w:p>
    <w:p w14:paraId="42D91F24" w14:textId="7CF2A696" w:rsidR="00C542EA" w:rsidRPr="00C16285" w:rsidRDefault="00C542EA" w:rsidP="00D96655">
      <w:pPr>
        <w:spacing w:after="0"/>
        <w:rPr>
          <w:sz w:val="32"/>
          <w:szCs w:val="32"/>
        </w:rPr>
      </w:pPr>
    </w:p>
    <w:sectPr w:rsidR="00C542EA" w:rsidRPr="00C16285" w:rsidSect="00EF32F7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B1E4" w14:textId="77777777" w:rsidR="008109B2" w:rsidRDefault="008109B2" w:rsidP="000966A4">
      <w:pPr>
        <w:spacing w:after="0" w:line="240" w:lineRule="auto"/>
      </w:pPr>
      <w:r>
        <w:separator/>
      </w:r>
    </w:p>
  </w:endnote>
  <w:endnote w:type="continuationSeparator" w:id="0">
    <w:p w14:paraId="05DA18D9" w14:textId="77777777" w:rsidR="008109B2" w:rsidRDefault="008109B2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B0B1" w14:textId="7FCD07D1" w:rsidR="000966A4" w:rsidRDefault="000966A4">
    <w:pPr>
      <w:pStyle w:val="Pieddepage"/>
    </w:pPr>
    <w:r>
      <w:t>MHM C</w:t>
    </w:r>
    <w:r w:rsidR="00194801">
      <w:t>E</w:t>
    </w:r>
    <w:r w:rsidR="00CE3CFF">
      <w:t>2</w:t>
    </w:r>
    <w:r>
      <w:t xml:space="preserve">                                                                                                                                                 </w:t>
    </w:r>
    <w:r w:rsidR="00CE3CFF">
      <w:t xml:space="preserve"> </w:t>
    </w:r>
    <w:r>
      <w:t>MHM C</w:t>
    </w:r>
    <w:r w:rsidR="00194801">
      <w:t>E</w:t>
    </w:r>
    <w:r w:rsidR="00CE3CFF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C7C83" w14:textId="77777777" w:rsidR="008109B2" w:rsidRDefault="008109B2" w:rsidP="000966A4">
      <w:pPr>
        <w:spacing w:after="0" w:line="240" w:lineRule="auto"/>
      </w:pPr>
      <w:r>
        <w:separator/>
      </w:r>
    </w:p>
  </w:footnote>
  <w:footnote w:type="continuationSeparator" w:id="0">
    <w:p w14:paraId="5BEA40B9" w14:textId="77777777" w:rsidR="008109B2" w:rsidRDefault="008109B2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16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194801"/>
    <w:rsid w:val="001D7660"/>
    <w:rsid w:val="00253EF3"/>
    <w:rsid w:val="0030412D"/>
    <w:rsid w:val="00370505"/>
    <w:rsid w:val="00375DEE"/>
    <w:rsid w:val="00420B50"/>
    <w:rsid w:val="00451962"/>
    <w:rsid w:val="00475DE6"/>
    <w:rsid w:val="004A212C"/>
    <w:rsid w:val="004B4763"/>
    <w:rsid w:val="006237AE"/>
    <w:rsid w:val="00692C28"/>
    <w:rsid w:val="006F291D"/>
    <w:rsid w:val="007701DE"/>
    <w:rsid w:val="007848BA"/>
    <w:rsid w:val="00796373"/>
    <w:rsid w:val="008109B2"/>
    <w:rsid w:val="00846396"/>
    <w:rsid w:val="008A77F6"/>
    <w:rsid w:val="008D6799"/>
    <w:rsid w:val="008D7C3F"/>
    <w:rsid w:val="008F7E5A"/>
    <w:rsid w:val="009840D0"/>
    <w:rsid w:val="00A108A2"/>
    <w:rsid w:val="00AF74A7"/>
    <w:rsid w:val="00C027DD"/>
    <w:rsid w:val="00C16285"/>
    <w:rsid w:val="00C542EA"/>
    <w:rsid w:val="00CE3CFF"/>
    <w:rsid w:val="00D96655"/>
    <w:rsid w:val="00EE7C84"/>
    <w:rsid w:val="00EF32F7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8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7</cp:revision>
  <dcterms:created xsi:type="dcterms:W3CDTF">2024-06-08T09:37:00Z</dcterms:created>
  <dcterms:modified xsi:type="dcterms:W3CDTF">2025-09-25T19:58:00Z</dcterms:modified>
</cp:coreProperties>
</file>